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iCs/>
          <w:color w:val="000000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Adam Smith, 546 Green Grove Road, Spring Mills, PA 16875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iCs/>
          <w:color w:val="000000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ab/>
        <w:t>Telephone: (814) 280-3912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iCs/>
          <w:color w:val="000000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Ag Market News, LLC, 813 Terrace Drive, Lewisburg, PA 17837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(570) 490-5587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Website: </w:t>
      </w:r>
      <w:hyperlink r:id="rId7" w:history="1">
        <w:r w:rsidRPr="00126FD9">
          <w:rPr>
            <w:rFonts w:ascii="Calibri Light" w:eastAsia="Times New Roman" w:hAnsi="Calibri Light" w:cs="Arial"/>
            <w:iCs/>
            <w:color w:val="1175CA"/>
            <w:sz w:val="24"/>
            <w:szCs w:val="24"/>
            <w:u w:val="single"/>
          </w:rPr>
          <w:t>http://agmarketnews.com/</w:t>
        </w:r>
      </w:hyperlink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All-County Livestock Buying Station, 3092 State Route 92N, Nicholson, PA 18446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(570) 942-4544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Beegle’s Livestock, 146 Avonlea Road, Everett, PA15537 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(814) 652-5754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Belleville Livestock Market Inc., 26 Sale Barn Lane, Belleville, PA 17004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(717) 935-2146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Blair/Bedford Buying Station, 1456 Auction Road, Martinsburg, PA 16662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(814) 793-3077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Brown Auction Service, 286 E. </w:t>
      </w:r>
      <w:proofErr w:type="spellStart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Sones</w:t>
      </w:r>
      <w:proofErr w:type="spellEnd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 Road, Muncy, PA 17756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(570) 458-0310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proofErr w:type="spellStart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Brubacker’s</w:t>
      </w:r>
      <w:proofErr w:type="spellEnd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 Quality Dairy Sales, LLC, 10 Brown Road, Shippensburg, PA 17257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(717) 729-0173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Carlisle Livestock Market Inc., 548 Alexander Spring Road, Carlisle, PA 17013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(717) 249-4511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Creek Bottom Farms, 1510 White Church Road, Middleburg, PA 17842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(570) 837-3137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Crossroads Buying Station, 7195 Molly Pitcher Highway, Greencastle, PA 17225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(717) 375-0110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proofErr w:type="spellStart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Dewart</w:t>
      </w:r>
      <w:proofErr w:type="spellEnd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 Livestock Market, </w:t>
      </w:r>
      <w:proofErr w:type="gramStart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Inc. ,</w:t>
      </w:r>
      <w:proofErr w:type="gramEnd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 2345 Turbot Avenue, Watsontown, PA 17777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(570) 538-9835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Website: </w:t>
      </w:r>
      <w:hyperlink r:id="rId8" w:history="1">
        <w:r w:rsidRPr="00126FD9">
          <w:rPr>
            <w:rFonts w:ascii="Calibri Light" w:eastAsia="Times New Roman" w:hAnsi="Calibri Light" w:cs="Arial"/>
            <w:iCs/>
            <w:color w:val="1175CA"/>
            <w:sz w:val="24"/>
            <w:szCs w:val="24"/>
            <w:u w:val="single"/>
          </w:rPr>
          <w:t>http://www.dewartlivestock.com/</w:t>
        </w:r>
      </w:hyperlink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lastRenderedPageBreak/>
        <w:t>Eighty-Four Auction Sales, Inc., PO Box 116, Eighty-Four, PA 15330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(724) 222-9965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Eric Pearson, 39 Phillips Road, Springville, PA 18844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(570) 965-2249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Fraley Auction Company Inc., 1515 Kepner Hill Road, Muncy, PA 17756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(570) 546-6907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Website: </w:t>
      </w:r>
      <w:hyperlink r:id="rId9" w:history="1">
        <w:r w:rsidRPr="00126FD9">
          <w:rPr>
            <w:rFonts w:ascii="Calibri Light" w:eastAsia="Times New Roman" w:hAnsi="Calibri Light" w:cs="Arial"/>
            <w:iCs/>
            <w:color w:val="1175CA"/>
            <w:sz w:val="24"/>
            <w:szCs w:val="24"/>
            <w:u w:val="single"/>
          </w:rPr>
          <w:t>http://www.fraleyauction.com/</w:t>
        </w:r>
      </w:hyperlink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Glen P. Shores, 1736 </w:t>
      </w:r>
      <w:proofErr w:type="spellStart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Hornbrook</w:t>
      </w:r>
      <w:proofErr w:type="spellEnd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 Road, Towanda, PA18848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(570) 265-8280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Good’s Cattle Brokerage, 522 School Road, Denver, PA 17517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(717) 445-0812</w:t>
      </w:r>
    </w:p>
    <w:p w:rsidR="00553E63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iCs/>
          <w:color w:val="000000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Green Dragon Small Animal Auction, 955 North State Street, Ephrata, PA 17522</w:t>
      </w:r>
    </w:p>
    <w:p w:rsidR="00553E63" w:rsidRDefault="00126FD9" w:rsidP="00553E63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iCs/>
          <w:color w:val="000000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(717) 738-1117</w:t>
      </w:r>
    </w:p>
    <w:p w:rsidR="00126FD9" w:rsidRPr="00126FD9" w:rsidRDefault="00126FD9" w:rsidP="00553E63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Website: </w:t>
      </w:r>
      <w:hyperlink r:id="rId10" w:history="1">
        <w:r w:rsidRPr="00126FD9">
          <w:rPr>
            <w:rFonts w:ascii="Calibri Light" w:eastAsia="Times New Roman" w:hAnsi="Calibri Light" w:cs="Arial"/>
            <w:iCs/>
            <w:color w:val="1175CA"/>
            <w:sz w:val="24"/>
            <w:szCs w:val="24"/>
            <w:u w:val="single"/>
          </w:rPr>
          <w:t>http://www.greendragonmarket.com/auctions.php</w:t>
        </w:r>
      </w:hyperlink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br/>
      </w: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br/>
        <w:t>Greencastle Livestock Market Inc., 720 Buchanan Trail East, Greencastle, PA 17</w:t>
      </w:r>
      <w:bookmarkStart w:id="0" w:name="_GoBack"/>
      <w:bookmarkEnd w:id="0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225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(717) 597-2171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Website: </w:t>
      </w:r>
      <w:hyperlink r:id="rId11" w:history="1">
        <w:r w:rsidRPr="00126FD9">
          <w:rPr>
            <w:rFonts w:ascii="Calibri Light" w:eastAsia="Times New Roman" w:hAnsi="Calibri Light" w:cs="Arial"/>
            <w:iCs/>
            <w:color w:val="1175CA"/>
            <w:sz w:val="24"/>
            <w:szCs w:val="24"/>
            <w:u w:val="single"/>
          </w:rPr>
          <w:t>http://www.greencastlelivestock.com/</w:t>
        </w:r>
      </w:hyperlink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Gregory A. </w:t>
      </w:r>
      <w:proofErr w:type="spellStart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Mellott</w:t>
      </w:r>
      <w:proofErr w:type="spellEnd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, 1749 Mercersburg Road, St. Thomas, PA 17252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(717) 369-2366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H. B. Williams Inc., 5553 South Weston Road, Kingsley, PA 18826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(570) 289-4467</w:t>
      </w:r>
    </w:p>
    <w:p w:rsidR="00126FD9" w:rsidRPr="00126FD9" w:rsidRDefault="00126FD9" w:rsidP="00126FD9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iCs/>
          <w:color w:val="000000"/>
          <w:sz w:val="24"/>
          <w:szCs w:val="24"/>
        </w:rPr>
      </w:pPr>
      <w:proofErr w:type="spellStart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Hottle</w:t>
      </w:r>
      <w:proofErr w:type="spellEnd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 Livestock, 983 </w:t>
      </w:r>
      <w:proofErr w:type="spellStart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Battlecreek</w:t>
      </w:r>
      <w:proofErr w:type="spellEnd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 Road, Rome, PA 18837</w:t>
      </w:r>
      <w:r w:rsidRPr="00126FD9">
        <w:rPr>
          <w:rFonts w:ascii="Calibri Light" w:eastAsia="Times New Roman" w:hAnsi="Calibri Light" w:cs="Arial"/>
          <w:color w:val="000000"/>
          <w:sz w:val="24"/>
          <w:szCs w:val="24"/>
        </w:rPr>
        <w:br/>
      </w: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ab/>
      </w:r>
    </w:p>
    <w:p w:rsidR="00126FD9" w:rsidRPr="00126FD9" w:rsidRDefault="00126FD9" w:rsidP="00126FD9">
      <w:pPr>
        <w:shd w:val="clear" w:color="auto" w:fill="FFFFFF"/>
        <w:spacing w:after="0" w:line="240" w:lineRule="auto"/>
        <w:ind w:firstLine="720"/>
        <w:rPr>
          <w:rFonts w:ascii="Calibri Light" w:eastAsia="Times New Roman" w:hAnsi="Calibri Light" w:cs="Arial"/>
          <w:iCs/>
          <w:color w:val="000000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(570) 247-1262</w:t>
      </w:r>
    </w:p>
    <w:p w:rsidR="00126FD9" w:rsidRPr="00126FD9" w:rsidRDefault="00126FD9" w:rsidP="00126FD9">
      <w:pPr>
        <w:shd w:val="clear" w:color="auto" w:fill="FFFFFF"/>
        <w:spacing w:after="0"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Indiana Farmers Livestock Auction, 2081 Old </w:t>
      </w:r>
      <w:proofErr w:type="spellStart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Rt</w:t>
      </w:r>
      <w:proofErr w:type="spellEnd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 119, Homer City, PA 15748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(724) 397-2300 or (724) 479-2600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Website: </w:t>
      </w:r>
      <w:hyperlink r:id="rId12" w:history="1">
        <w:r w:rsidRPr="00126FD9">
          <w:rPr>
            <w:rFonts w:ascii="Calibri Light" w:eastAsia="Times New Roman" w:hAnsi="Calibri Light" w:cs="Arial"/>
            <w:iCs/>
            <w:color w:val="1175CA"/>
            <w:sz w:val="24"/>
            <w:szCs w:val="24"/>
            <w:u w:val="single"/>
          </w:rPr>
          <w:t>http://www.iflapa.com/</w:t>
        </w:r>
      </w:hyperlink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lastRenderedPageBreak/>
        <w:t>Jersey Shore Livestock Inc., Route 44 South Highway, Jersey Shore, PA 17740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iCs/>
          <w:color w:val="000000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(570) 398-0111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iCs/>
          <w:color w:val="000000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JRW Logistics, Inc., 3478 Route 414, Canton, PA 17724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ab/>
        <w:t>Telephone: (570-244-5432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Kish Valley Dairy Sales &amp; Buying Station, 100Walnut Street, Belleville, PA 17004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(717) 935-5195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Lebanon Valley Livestock Market, 237 Freeport Road, Lebanon, PA 17046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(717) 865-2881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Leesport Farmers Market, 312 </w:t>
      </w:r>
      <w:proofErr w:type="spellStart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Gernants</w:t>
      </w:r>
      <w:proofErr w:type="spellEnd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 Church Road, Leesport, PA 19533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(610) 926-1307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Website: </w:t>
      </w:r>
      <w:hyperlink r:id="rId13" w:history="1">
        <w:r w:rsidRPr="00126FD9">
          <w:rPr>
            <w:rFonts w:ascii="Calibri Light" w:eastAsia="Times New Roman" w:hAnsi="Calibri Light" w:cs="Arial"/>
            <w:iCs/>
            <w:color w:val="1175CA"/>
            <w:sz w:val="24"/>
            <w:szCs w:val="24"/>
            <w:u w:val="single"/>
          </w:rPr>
          <w:t>http://www.leesportmarket.com/</w:t>
        </w:r>
      </w:hyperlink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Meadville Livestock Auction LLC, 14916 West Road, Saegertown, PA 16433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(814) 763-2240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Website: </w:t>
      </w:r>
      <w:hyperlink r:id="rId14" w:history="1">
        <w:r w:rsidRPr="00126FD9">
          <w:rPr>
            <w:rFonts w:ascii="Calibri Light" w:eastAsia="Times New Roman" w:hAnsi="Calibri Light" w:cs="Arial"/>
            <w:iCs/>
            <w:color w:val="1175CA"/>
            <w:sz w:val="24"/>
            <w:szCs w:val="24"/>
            <w:u w:val="single"/>
          </w:rPr>
          <w:t>http://meadvillelivestockauctionllc.weebly.com/index.html</w:t>
        </w:r>
      </w:hyperlink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proofErr w:type="spellStart"/>
      <w:r w:rsidRPr="00126FD9">
        <w:rPr>
          <w:rFonts w:ascii="Calibri Light" w:eastAsia="Times New Roman" w:hAnsi="Calibri Light" w:cs="Arial"/>
          <w:color w:val="0A0A0A"/>
          <w:sz w:val="24"/>
          <w:szCs w:val="24"/>
        </w:rPr>
        <w:t>Mellott</w:t>
      </w:r>
      <w:proofErr w:type="spellEnd"/>
      <w:r w:rsidRPr="00126FD9">
        <w:rPr>
          <w:rFonts w:ascii="Calibri Light" w:eastAsia="Times New Roman" w:hAnsi="Calibri Light" w:cs="Arial"/>
          <w:color w:val="0A0A0A"/>
          <w:sz w:val="24"/>
          <w:szCs w:val="24"/>
        </w:rPr>
        <w:t xml:space="preserve"> Livestock, 7576 Long Lane, St Thomas, PA 17252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color w:val="0A0A0A"/>
          <w:sz w:val="24"/>
          <w:szCs w:val="24"/>
        </w:rPr>
        <w:tab/>
        <w:t>Telephone: (717) 369-3675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Mercer Livestock Auction Inc., Route 19, Mercer, PA 16137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(724) 662-2910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Website: </w:t>
      </w:r>
      <w:hyperlink r:id="rId15" w:history="1">
        <w:r w:rsidRPr="00126FD9">
          <w:rPr>
            <w:rFonts w:ascii="Calibri Light" w:eastAsia="Times New Roman" w:hAnsi="Calibri Light" w:cs="Arial"/>
            <w:iCs/>
            <w:color w:val="1175CA"/>
            <w:sz w:val="24"/>
            <w:szCs w:val="24"/>
            <w:u w:val="single"/>
          </w:rPr>
          <w:t>http://www.mercerlivestockauction.com/</w:t>
        </w:r>
      </w:hyperlink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Morrison Cove Livestock Market, 161 Auction Road, Martinsburg, PA 16662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(814) 793-2311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New Holland Sales Stables, Inc., 101 W. Fulton Street, New Holland, PA 17557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(717) 354-4341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New Wilmington Livestock, 2006 Mercer New Wilmington Road, New Wilmington, PA 16142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(724) 946-8621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Nicholson Livestock Market, Pennsylvania 92, Nicholson, PA 18446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lastRenderedPageBreak/>
        <w:t>Telephone: (570) 942-6300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proofErr w:type="spellStart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Penns</w:t>
      </w:r>
      <w:proofErr w:type="spellEnd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 Valley Buying Station, 2627 </w:t>
      </w:r>
      <w:proofErr w:type="spellStart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Earlystown</w:t>
      </w:r>
      <w:proofErr w:type="spellEnd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 Road, Centre Hall, PA 16828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(814) 364-2012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Pennsylvania Livestock Auction Inc., 566 West High Street, Waynesburg, PA 15370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(724) 627-9585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Reed </w:t>
      </w:r>
      <w:proofErr w:type="spellStart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Luce</w:t>
      </w:r>
      <w:proofErr w:type="spellEnd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, 380 Cross Road, Rockwood, PA 15557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(814) 926-2570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Ronnie L. </w:t>
      </w:r>
      <w:proofErr w:type="spellStart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Weyandt</w:t>
      </w:r>
      <w:proofErr w:type="spellEnd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 Livestock, 116 </w:t>
      </w:r>
      <w:proofErr w:type="spellStart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Weyandt</w:t>
      </w:r>
      <w:proofErr w:type="spellEnd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 Drive, Claysburg, PA 16625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iCs/>
          <w:color w:val="000000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(814) 239-5151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S&amp;B Livestock Dealers Inc., 1177Klingerstown Road, Herndon, PA 17830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(570) 425-2866</w:t>
      </w:r>
    </w:p>
    <w:p w:rsidR="00113F32" w:rsidRDefault="00126FD9" w:rsidP="00126FD9">
      <w:pPr>
        <w:shd w:val="clear" w:color="auto" w:fill="FFFFFF"/>
        <w:spacing w:after="0" w:line="48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Scott Timmons, 12420 Lurgan Road, </w:t>
      </w:r>
      <w:proofErr w:type="spellStart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Orrstown</w:t>
      </w:r>
      <w:proofErr w:type="spellEnd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, PA 17244</w:t>
      </w:r>
    </w:p>
    <w:p w:rsidR="00126FD9" w:rsidRPr="00126FD9" w:rsidRDefault="00126FD9" w:rsidP="00113F32">
      <w:pPr>
        <w:shd w:val="clear" w:color="auto" w:fill="FFFFFF"/>
        <w:spacing w:after="0" w:line="48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(717) 532-6748</w:t>
      </w:r>
    </w:p>
    <w:p w:rsidR="00126FD9" w:rsidRPr="00126FD9" w:rsidRDefault="00126FD9" w:rsidP="00126FD9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Thomas </w:t>
      </w:r>
      <w:proofErr w:type="spellStart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Thiede</w:t>
      </w:r>
      <w:proofErr w:type="spellEnd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, Inc., 723 Susquehanna Street, Forest City, PA 18421</w:t>
      </w:r>
    </w:p>
    <w:p w:rsidR="00126FD9" w:rsidRDefault="00126FD9" w:rsidP="00126FD9">
      <w:pPr>
        <w:shd w:val="clear" w:color="auto" w:fill="FFFFFF"/>
        <w:spacing w:after="0" w:line="240" w:lineRule="auto"/>
        <w:ind w:firstLine="720"/>
        <w:rPr>
          <w:rFonts w:ascii="Calibri Light" w:eastAsia="Times New Roman" w:hAnsi="Calibri Light" w:cs="Arial"/>
          <w:iCs/>
          <w:color w:val="000000"/>
          <w:sz w:val="24"/>
          <w:szCs w:val="24"/>
        </w:rPr>
      </w:pPr>
    </w:p>
    <w:p w:rsidR="00113F32" w:rsidRDefault="00126FD9" w:rsidP="00113F32">
      <w:pPr>
        <w:shd w:val="clear" w:color="auto" w:fill="FFFFFF"/>
        <w:spacing w:after="0" w:line="240" w:lineRule="auto"/>
        <w:ind w:firstLine="720"/>
        <w:rPr>
          <w:rFonts w:ascii="Calibri Light" w:eastAsia="Times New Roman" w:hAnsi="Calibri Light" w:cs="Arial"/>
          <w:iCs/>
          <w:color w:val="000000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(570) 785-5205</w:t>
      </w:r>
    </w:p>
    <w:p w:rsidR="00113F32" w:rsidRPr="00113F32" w:rsidRDefault="00113F32" w:rsidP="00113F32">
      <w:pPr>
        <w:shd w:val="clear" w:color="auto" w:fill="FFFFFF"/>
        <w:spacing w:after="0"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</w:p>
    <w:p w:rsidR="00126FD9" w:rsidRPr="00126FD9" w:rsidRDefault="00126FD9" w:rsidP="00113F32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Union City Livestock Auction, 9371 Route 6, Union City, PA 16438</w:t>
      </w:r>
    </w:p>
    <w:p w:rsidR="00126FD9" w:rsidRPr="00126FD9" w:rsidRDefault="00126FD9" w:rsidP="00113F32">
      <w:pPr>
        <w:shd w:val="clear" w:color="auto" w:fill="FFFFFF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(814) 438-3481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United Producers Inc., Somerset, 724 New Centerville Road, Somerset, PA 15501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(614) 433-2150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Website: </w:t>
      </w:r>
      <w:hyperlink r:id="rId16" w:history="1">
        <w:r w:rsidRPr="00126FD9">
          <w:rPr>
            <w:rFonts w:ascii="Calibri Light" w:eastAsia="Times New Roman" w:hAnsi="Calibri Light" w:cs="Arial"/>
            <w:iCs/>
            <w:color w:val="1175CA"/>
            <w:sz w:val="24"/>
            <w:szCs w:val="24"/>
            <w:u w:val="single"/>
          </w:rPr>
          <w:t>http://www.uproducers.com/</w:t>
        </w:r>
      </w:hyperlink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proofErr w:type="spellStart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WaJa</w:t>
      </w:r>
      <w:proofErr w:type="spellEnd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 Farms, Inc., 4401 Wyalusing New Albany Road, New Albany, PA 18833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(570) 363-2225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proofErr w:type="spellStart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Weigle’s</w:t>
      </w:r>
      <w:proofErr w:type="spellEnd"/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 xml:space="preserve"> Buying Station, 8398 Glades Pike, Berlin, PA 15530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Telephone: (814) 267-3299</w:t>
      </w:r>
    </w:p>
    <w:p w:rsidR="00126FD9" w:rsidRPr="00126FD9" w:rsidRDefault="00126FD9" w:rsidP="00126FD9">
      <w:pPr>
        <w:shd w:val="clear" w:color="auto" w:fill="FFFFFF"/>
        <w:spacing w:line="240" w:lineRule="auto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t>Wyalusing Livestock Market, State Route 6, Wyalusing, PA 18853</w:t>
      </w:r>
    </w:p>
    <w:p w:rsidR="00126FD9" w:rsidRPr="00126FD9" w:rsidRDefault="00126FD9" w:rsidP="00126FD9">
      <w:pPr>
        <w:shd w:val="clear" w:color="auto" w:fill="FFFFFF"/>
        <w:spacing w:line="240" w:lineRule="auto"/>
        <w:ind w:firstLine="720"/>
        <w:rPr>
          <w:rFonts w:ascii="Calibri Light" w:eastAsia="Times New Roman" w:hAnsi="Calibri Light" w:cs="Arial"/>
          <w:color w:val="0A0A0A"/>
          <w:sz w:val="24"/>
          <w:szCs w:val="24"/>
        </w:rPr>
      </w:pPr>
      <w:r w:rsidRPr="00126FD9">
        <w:rPr>
          <w:rFonts w:ascii="Calibri Light" w:eastAsia="Times New Roman" w:hAnsi="Calibri Light" w:cs="Arial"/>
          <w:iCs/>
          <w:color w:val="000000"/>
          <w:sz w:val="24"/>
          <w:szCs w:val="24"/>
        </w:rPr>
        <w:lastRenderedPageBreak/>
        <w:t>Telephone: (570) 746-1005</w:t>
      </w:r>
    </w:p>
    <w:p w:rsidR="00860305" w:rsidRDefault="00860305"/>
    <w:sectPr w:rsidR="00860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D9"/>
    <w:rsid w:val="00113F32"/>
    <w:rsid w:val="00126FD9"/>
    <w:rsid w:val="00553E63"/>
    <w:rsid w:val="0086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44D47"/>
  <w15:chartTrackingRefBased/>
  <w15:docId w15:val="{0858A82C-5D2D-417A-B69D-8A60DA83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4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0533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0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2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72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54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51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40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13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48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84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22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2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85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95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52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67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09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4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94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24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5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4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13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8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70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53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38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83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70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37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00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74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09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23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5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92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49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50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90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69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71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68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99435">
                                              <w:marLeft w:val="72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44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89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33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43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7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5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6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44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4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25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42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93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13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3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97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98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70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90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98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28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63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32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93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7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2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21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79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4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01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65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78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5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83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80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06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48441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6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66811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66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7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55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27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75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00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25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1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18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08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6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36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38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88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wartlivestock.com/" TargetMode="External"/><Relationship Id="rId13" Type="http://schemas.openxmlformats.org/officeDocument/2006/relationships/hyperlink" Target="http://www.leesportmarket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agmarketnews.com/" TargetMode="External"/><Relationship Id="rId12" Type="http://schemas.openxmlformats.org/officeDocument/2006/relationships/hyperlink" Target="http://www.iflapa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producer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eencastlelivestock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rcerlivestockauction.com/" TargetMode="External"/><Relationship Id="rId10" Type="http://schemas.openxmlformats.org/officeDocument/2006/relationships/hyperlink" Target="http://www.greendragonmarket.com/auctions.ph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raleyauction.com/" TargetMode="External"/><Relationship Id="rId14" Type="http://schemas.openxmlformats.org/officeDocument/2006/relationships/hyperlink" Target="http://meadvillelivestockauctionllc.weebly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F0BF123CD9140B9AE49C4CAD63063" ma:contentTypeVersion="1" ma:contentTypeDescription="Create a new document." ma:contentTypeScope="" ma:versionID="dc67cc5d8402d33366ba8807c1d7690e">
  <xsd:schema xmlns:xsd="http://www.w3.org/2001/XMLSchema" xmlns:xs="http://www.w3.org/2001/XMLSchema" xmlns:p="http://schemas.microsoft.com/office/2006/metadata/properties" xmlns:ns1="http://schemas.microsoft.com/sharepoint/v3" xmlns:ns2="602024c2-493e-4164-a7dd-cbd0eed2e3f9" targetNamespace="http://schemas.microsoft.com/office/2006/metadata/properties" ma:root="true" ma:fieldsID="869b325535562be3e73fc910ceab9fd6" ns1:_="" ns2:_="">
    <xsd:import namespace="http://schemas.microsoft.com/sharepoint/v3"/>
    <xsd:import namespace="602024c2-493e-4164-a7dd-cbd0eed2e3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024c2-493e-4164-a7dd-cbd0eed2e3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B0C7AB-F852-477C-88DB-9F041415D939}"/>
</file>

<file path=customXml/itemProps2.xml><?xml version="1.0" encoding="utf-8"?>
<ds:datastoreItem xmlns:ds="http://schemas.openxmlformats.org/officeDocument/2006/customXml" ds:itemID="{9BD94D37-8EED-4644-91DC-ABCC03063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B666C-767B-4683-B7C9-B71255A4A6A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4562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Steck, Allie</dc:creator>
  <cp:keywords/>
  <dc:description/>
  <cp:lastModifiedBy>Custodero, Nicholas</cp:lastModifiedBy>
  <cp:revision>2</cp:revision>
  <dcterms:created xsi:type="dcterms:W3CDTF">2018-05-31T14:47:00Z</dcterms:created>
  <dcterms:modified xsi:type="dcterms:W3CDTF">2018-05-31T14:47:00Z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0x010100457F0BF123CD9140B9AE49C4CAD63063</vt:lpwstr>
  </property>
  <property fmtid="{D5CDD505-2E9C-101B-9397-08002B2CF9AE}" pid="3" name="Order">
    <vt:r8>4100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